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473D" w14:textId="77777777" w:rsidR="00290B9E" w:rsidRDefault="00290B9E" w:rsidP="00290B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Základní škola a Mateřská škola v Albrechticích nad Vltavou</w:t>
      </w:r>
    </w:p>
    <w:p w14:paraId="0A6F473E" w14:textId="77777777" w:rsidR="00290B9E" w:rsidRDefault="00290B9E" w:rsidP="00290B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Albrechtice nad Vltavou 139, 398 16</w:t>
      </w:r>
    </w:p>
    <w:p w14:paraId="0A6F473F" w14:textId="77777777" w:rsidR="00290B9E" w:rsidRDefault="00290B9E" w:rsidP="00290B9E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382 288 138</w:t>
      </w:r>
      <w:r>
        <w:rPr>
          <w:rFonts w:ascii="Times New Roman" w:hAnsi="Times New Roman" w:cs="Times New Roman"/>
          <w:sz w:val="24"/>
          <w:szCs w:val="24"/>
        </w:rPr>
        <w:tab/>
        <w:t>e-mail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  <w:hyperlink r:id="rId9" w:history="1">
        <w:r>
          <w:rPr>
            <w:rStyle w:val="Hypertextovodkaz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zsalbre@seznam.cz</w:t>
        </w:r>
      </w:hyperlink>
    </w:p>
    <w:p w14:paraId="0A6F4740" w14:textId="77777777" w:rsidR="00FC1084" w:rsidRPr="00F3052D" w:rsidRDefault="00FC1084" w:rsidP="00CB4B6E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</w:rPr>
      </w:pPr>
    </w:p>
    <w:p w14:paraId="0A6F4741" w14:textId="77777777" w:rsidR="00FC1084" w:rsidRPr="00B07DAB" w:rsidRDefault="00CB4B6E" w:rsidP="00CB4B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AB">
        <w:rPr>
          <w:rFonts w:ascii="Times New Roman" w:hAnsi="Times New Roman" w:cs="Times New Roman"/>
          <w:b/>
          <w:sz w:val="28"/>
          <w:szCs w:val="28"/>
        </w:rPr>
        <w:t>ŽÁDOST ZÁKONNÝCH ZÁSTUPCŮ</w:t>
      </w:r>
      <w:r w:rsidR="00FC1084" w:rsidRPr="00B07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DAB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FA422D" w:rsidRPr="00B07DAB">
        <w:rPr>
          <w:rFonts w:ascii="Times New Roman" w:hAnsi="Times New Roman" w:cs="Times New Roman"/>
          <w:b/>
          <w:sz w:val="28"/>
          <w:szCs w:val="28"/>
        </w:rPr>
        <w:t xml:space="preserve">PŘIJETÍ </w:t>
      </w:r>
    </w:p>
    <w:p w14:paraId="0A6F4742" w14:textId="3378EEC5" w:rsidR="00290B9E" w:rsidRPr="00B07DAB" w:rsidRDefault="00FA422D" w:rsidP="00FC1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AB">
        <w:rPr>
          <w:rFonts w:ascii="Times New Roman" w:hAnsi="Times New Roman" w:cs="Times New Roman"/>
          <w:b/>
          <w:sz w:val="28"/>
          <w:szCs w:val="28"/>
        </w:rPr>
        <w:t>K</w:t>
      </w:r>
      <w:r w:rsidR="00CB4B6E" w:rsidRPr="00B07DAB">
        <w:rPr>
          <w:rFonts w:ascii="Times New Roman" w:hAnsi="Times New Roman" w:cs="Times New Roman"/>
          <w:b/>
          <w:sz w:val="28"/>
          <w:szCs w:val="28"/>
        </w:rPr>
        <w:t xml:space="preserve"> POVINNÉ ŠKOLNÍ DOCHÁZ</w:t>
      </w:r>
      <w:r w:rsidRPr="00B07DAB">
        <w:rPr>
          <w:rFonts w:ascii="Times New Roman" w:hAnsi="Times New Roman" w:cs="Times New Roman"/>
          <w:b/>
          <w:sz w:val="28"/>
          <w:szCs w:val="28"/>
        </w:rPr>
        <w:t>CE od školního roku 20</w:t>
      </w:r>
      <w:r w:rsidR="00C836EF" w:rsidRPr="00B07DAB">
        <w:rPr>
          <w:rFonts w:ascii="Times New Roman" w:hAnsi="Times New Roman" w:cs="Times New Roman"/>
          <w:b/>
          <w:sz w:val="28"/>
          <w:szCs w:val="28"/>
        </w:rPr>
        <w:t>2</w:t>
      </w:r>
      <w:r w:rsidR="00DA3D05">
        <w:rPr>
          <w:rFonts w:ascii="Times New Roman" w:hAnsi="Times New Roman" w:cs="Times New Roman"/>
          <w:b/>
          <w:sz w:val="28"/>
          <w:szCs w:val="28"/>
        </w:rPr>
        <w:t>6</w:t>
      </w:r>
      <w:r w:rsidR="00E834F8" w:rsidRPr="00B07DAB">
        <w:rPr>
          <w:rFonts w:ascii="Times New Roman" w:hAnsi="Times New Roman" w:cs="Times New Roman"/>
          <w:b/>
          <w:sz w:val="28"/>
          <w:szCs w:val="28"/>
        </w:rPr>
        <w:t>/20</w:t>
      </w:r>
      <w:r w:rsidR="00AF2082" w:rsidRPr="00B07DAB">
        <w:rPr>
          <w:rFonts w:ascii="Times New Roman" w:hAnsi="Times New Roman" w:cs="Times New Roman"/>
          <w:b/>
          <w:sz w:val="28"/>
          <w:szCs w:val="28"/>
        </w:rPr>
        <w:t>2</w:t>
      </w:r>
      <w:r w:rsidR="00DA3D05">
        <w:rPr>
          <w:rFonts w:ascii="Times New Roman" w:hAnsi="Times New Roman" w:cs="Times New Roman"/>
          <w:b/>
          <w:sz w:val="28"/>
          <w:szCs w:val="28"/>
        </w:rPr>
        <w:t>7</w:t>
      </w:r>
    </w:p>
    <w:p w14:paraId="0A6F4743" w14:textId="77777777" w:rsidR="00FC1084" w:rsidRPr="00B07DAB" w:rsidRDefault="00FC1084" w:rsidP="00FC1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6F4744" w14:textId="77777777" w:rsidR="0037280C" w:rsidRPr="00B07DAB" w:rsidRDefault="00FA422D" w:rsidP="00372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AB">
        <w:rPr>
          <w:rFonts w:ascii="Times New Roman" w:hAnsi="Times New Roman" w:cs="Times New Roman"/>
          <w:b/>
          <w:sz w:val="28"/>
          <w:szCs w:val="28"/>
        </w:rPr>
        <w:t xml:space="preserve">Tímto žádám o přijetí svého dítěte do 1. </w:t>
      </w:r>
      <w:r w:rsidR="00FC1084" w:rsidRPr="00B07DAB">
        <w:rPr>
          <w:rFonts w:ascii="Times New Roman" w:hAnsi="Times New Roman" w:cs="Times New Roman"/>
          <w:b/>
          <w:sz w:val="28"/>
          <w:szCs w:val="28"/>
        </w:rPr>
        <w:t>r</w:t>
      </w:r>
      <w:r w:rsidRPr="00B07DAB">
        <w:rPr>
          <w:rFonts w:ascii="Times New Roman" w:hAnsi="Times New Roman" w:cs="Times New Roman"/>
          <w:b/>
          <w:sz w:val="28"/>
          <w:szCs w:val="28"/>
        </w:rPr>
        <w:t>očníku</w:t>
      </w:r>
    </w:p>
    <w:p w14:paraId="0A6F4745" w14:textId="77777777" w:rsidR="0037280C" w:rsidRPr="00B07DAB" w:rsidRDefault="00FA422D" w:rsidP="003728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AB">
        <w:rPr>
          <w:rFonts w:ascii="Times New Roman" w:hAnsi="Times New Roman" w:cs="Times New Roman"/>
          <w:b/>
          <w:sz w:val="28"/>
          <w:szCs w:val="28"/>
        </w:rPr>
        <w:t xml:space="preserve">Základní školy a </w:t>
      </w:r>
      <w:r w:rsidR="00FC1084" w:rsidRPr="00B07DAB">
        <w:rPr>
          <w:rFonts w:ascii="Times New Roman" w:hAnsi="Times New Roman" w:cs="Times New Roman"/>
          <w:b/>
          <w:sz w:val="28"/>
          <w:szCs w:val="28"/>
        </w:rPr>
        <w:t>M</w:t>
      </w:r>
      <w:r w:rsidRPr="00B07DAB">
        <w:rPr>
          <w:rFonts w:ascii="Times New Roman" w:hAnsi="Times New Roman" w:cs="Times New Roman"/>
          <w:b/>
          <w:sz w:val="28"/>
          <w:szCs w:val="28"/>
        </w:rPr>
        <w:t>ateřské školy v Albrechticích nad Vltavou</w:t>
      </w:r>
      <w:r w:rsidRPr="00B07DAB">
        <w:rPr>
          <w:rFonts w:ascii="Times New Roman" w:hAnsi="Times New Roman" w:cs="Times New Roman"/>
          <w:b/>
          <w:sz w:val="24"/>
          <w:szCs w:val="24"/>
        </w:rPr>
        <w:t>,</w:t>
      </w:r>
    </w:p>
    <w:p w14:paraId="0A6F4746" w14:textId="77777777" w:rsidR="0037280C" w:rsidRPr="00B07DAB" w:rsidRDefault="0037280C" w:rsidP="0037280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07DAB">
        <w:rPr>
          <w:rFonts w:ascii="Times New Roman" w:hAnsi="Times New Roman" w:cs="Times New Roman"/>
          <w:sz w:val="20"/>
          <w:szCs w:val="20"/>
        </w:rPr>
        <w:t>398 16</w:t>
      </w:r>
      <w:r w:rsidR="00FA422D" w:rsidRPr="00B07DAB">
        <w:rPr>
          <w:rFonts w:ascii="Times New Roman" w:hAnsi="Times New Roman" w:cs="Times New Roman"/>
          <w:sz w:val="20"/>
          <w:szCs w:val="20"/>
        </w:rPr>
        <w:t xml:space="preserve"> Albrechtice nad Vltavou 139, </w:t>
      </w:r>
    </w:p>
    <w:p w14:paraId="0A6F4747" w14:textId="77777777" w:rsidR="00FA422D" w:rsidRPr="00B07DAB" w:rsidRDefault="00FA422D" w:rsidP="0037280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07DAB">
        <w:rPr>
          <w:rFonts w:ascii="Times New Roman" w:hAnsi="Times New Roman" w:cs="Times New Roman"/>
          <w:sz w:val="20"/>
          <w:szCs w:val="20"/>
        </w:rPr>
        <w:t>p</w:t>
      </w:r>
      <w:r w:rsidR="00290B9E" w:rsidRPr="00B07DAB">
        <w:rPr>
          <w:rFonts w:ascii="Times New Roman" w:hAnsi="Times New Roman" w:cs="Times New Roman"/>
          <w:sz w:val="20"/>
          <w:szCs w:val="20"/>
        </w:rPr>
        <w:t>odle</w:t>
      </w:r>
      <w:r w:rsidRPr="00B07DAB">
        <w:rPr>
          <w:rFonts w:ascii="Times New Roman" w:hAnsi="Times New Roman" w:cs="Times New Roman"/>
          <w:sz w:val="20"/>
          <w:szCs w:val="20"/>
        </w:rPr>
        <w:t xml:space="preserve"> ustanovení</w:t>
      </w:r>
      <w:r w:rsidR="00290B9E" w:rsidRPr="00B07DAB">
        <w:rPr>
          <w:rFonts w:ascii="Times New Roman" w:hAnsi="Times New Roman" w:cs="Times New Roman"/>
          <w:sz w:val="20"/>
          <w:szCs w:val="20"/>
        </w:rPr>
        <w:t xml:space="preserve"> § 3</w:t>
      </w:r>
      <w:r w:rsidRPr="00B07DAB">
        <w:rPr>
          <w:rFonts w:ascii="Times New Roman" w:hAnsi="Times New Roman" w:cs="Times New Roman"/>
          <w:sz w:val="20"/>
          <w:szCs w:val="20"/>
        </w:rPr>
        <w:t>6</w:t>
      </w:r>
      <w:r w:rsidR="00290B9E" w:rsidRPr="00B07DAB">
        <w:rPr>
          <w:rFonts w:ascii="Times New Roman" w:hAnsi="Times New Roman" w:cs="Times New Roman"/>
          <w:sz w:val="20"/>
          <w:szCs w:val="20"/>
        </w:rPr>
        <w:t xml:space="preserve"> </w:t>
      </w:r>
      <w:r w:rsidR="0096080B" w:rsidRPr="00B07DAB">
        <w:rPr>
          <w:rFonts w:ascii="Times New Roman" w:hAnsi="Times New Roman" w:cs="Times New Roman"/>
          <w:sz w:val="20"/>
          <w:szCs w:val="20"/>
        </w:rPr>
        <w:t>odst.</w:t>
      </w:r>
      <w:r w:rsidRPr="00B07DAB">
        <w:rPr>
          <w:rFonts w:ascii="Times New Roman" w:hAnsi="Times New Roman" w:cs="Times New Roman"/>
          <w:sz w:val="20"/>
          <w:szCs w:val="20"/>
        </w:rPr>
        <w:t xml:space="preserve"> 4 a 5</w:t>
      </w:r>
      <w:r w:rsidR="0096080B" w:rsidRPr="00B07DAB">
        <w:rPr>
          <w:rFonts w:ascii="Times New Roman" w:hAnsi="Times New Roman" w:cs="Times New Roman"/>
          <w:sz w:val="20"/>
          <w:szCs w:val="20"/>
        </w:rPr>
        <w:t xml:space="preserve"> zákona č.</w:t>
      </w:r>
      <w:r w:rsidR="00290B9E" w:rsidRPr="00B07DAB">
        <w:rPr>
          <w:rFonts w:ascii="Times New Roman" w:hAnsi="Times New Roman" w:cs="Times New Roman"/>
          <w:sz w:val="20"/>
          <w:szCs w:val="20"/>
        </w:rPr>
        <w:t xml:space="preserve">561/2004 Sb. </w:t>
      </w:r>
      <w:r w:rsidR="000443E0" w:rsidRPr="00B07DAB">
        <w:rPr>
          <w:rFonts w:ascii="Times New Roman" w:hAnsi="Times New Roman" w:cs="Times New Roman"/>
          <w:sz w:val="20"/>
          <w:szCs w:val="20"/>
        </w:rPr>
        <w:t xml:space="preserve">o předškolním, základním, středním, </w:t>
      </w:r>
      <w:r w:rsidR="0096080B" w:rsidRPr="00B07DAB">
        <w:rPr>
          <w:rFonts w:ascii="Times New Roman" w:hAnsi="Times New Roman" w:cs="Times New Roman"/>
          <w:sz w:val="20"/>
          <w:szCs w:val="20"/>
        </w:rPr>
        <w:t>v</w:t>
      </w:r>
      <w:r w:rsidR="000443E0" w:rsidRPr="00B07DAB">
        <w:rPr>
          <w:rFonts w:ascii="Times New Roman" w:hAnsi="Times New Roman" w:cs="Times New Roman"/>
          <w:sz w:val="20"/>
          <w:szCs w:val="20"/>
        </w:rPr>
        <w:t>yšším</w:t>
      </w:r>
      <w:r w:rsidR="0096080B" w:rsidRPr="00B07DAB">
        <w:rPr>
          <w:rFonts w:ascii="Times New Roman" w:hAnsi="Times New Roman" w:cs="Times New Roman"/>
          <w:sz w:val="20"/>
          <w:szCs w:val="20"/>
        </w:rPr>
        <w:t xml:space="preserve"> </w:t>
      </w:r>
      <w:r w:rsidR="000443E0" w:rsidRPr="00B07DAB">
        <w:rPr>
          <w:rFonts w:ascii="Times New Roman" w:hAnsi="Times New Roman" w:cs="Times New Roman"/>
          <w:sz w:val="20"/>
          <w:szCs w:val="20"/>
        </w:rPr>
        <w:t>odborném a jiném vzdělávání (školský zákon) ve znění pozdějších předpisů</w:t>
      </w:r>
      <w:r w:rsidR="0037280C" w:rsidRPr="00B07DAB">
        <w:rPr>
          <w:rFonts w:ascii="Times New Roman" w:hAnsi="Times New Roman" w:cs="Times New Roman"/>
          <w:sz w:val="20"/>
          <w:szCs w:val="20"/>
        </w:rPr>
        <w:t>.  D</w:t>
      </w:r>
      <w:r w:rsidRPr="00B07DAB">
        <w:rPr>
          <w:rFonts w:ascii="Times New Roman" w:hAnsi="Times New Roman" w:cs="Times New Roman"/>
          <w:sz w:val="20"/>
          <w:szCs w:val="20"/>
        </w:rPr>
        <w:t>ávám svůj souhlas k tomu, aby škola zpracovávala a evidovala osobní a citlivé údaje včetně rodnéh</w:t>
      </w:r>
      <w:r w:rsidR="00FC1084" w:rsidRPr="00B07DAB">
        <w:rPr>
          <w:rFonts w:ascii="Times New Roman" w:hAnsi="Times New Roman" w:cs="Times New Roman"/>
          <w:sz w:val="20"/>
          <w:szCs w:val="20"/>
        </w:rPr>
        <w:t>o</w:t>
      </w:r>
      <w:r w:rsidRPr="00B07DAB">
        <w:rPr>
          <w:rFonts w:ascii="Times New Roman" w:hAnsi="Times New Roman" w:cs="Times New Roman"/>
          <w:sz w:val="20"/>
          <w:szCs w:val="20"/>
        </w:rPr>
        <w:t xml:space="preserve"> čísla mého dítěte ve smyslu všech ustanovení zákona 101/2000 Sb. o ochraně osobních údajů v platném znění.</w:t>
      </w:r>
    </w:p>
    <w:p w14:paraId="0A6F4748" w14:textId="77777777" w:rsidR="0037280C" w:rsidRPr="00B07DAB" w:rsidRDefault="0037280C" w:rsidP="0037280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5"/>
      </w:tblGrid>
      <w:tr w:rsidR="0037280C" w:rsidRPr="00B07DAB" w14:paraId="0A6F474A" w14:textId="77777777" w:rsidTr="0037280C">
        <w:tc>
          <w:tcPr>
            <w:tcW w:w="9355" w:type="dxa"/>
          </w:tcPr>
          <w:p w14:paraId="0A6F4749" w14:textId="77777777" w:rsidR="0037280C" w:rsidRPr="00B07DAB" w:rsidRDefault="00F53E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7D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Registrační číslo:</w:t>
            </w:r>
          </w:p>
        </w:tc>
      </w:tr>
    </w:tbl>
    <w:p w14:paraId="0A6F474B" w14:textId="77777777" w:rsidR="00F53EE9" w:rsidRPr="00B07DAB" w:rsidRDefault="00F53E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6F474C" w14:textId="77777777" w:rsidR="000443E0" w:rsidRPr="00B07DAB" w:rsidRDefault="000443E0">
      <w:pPr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b/>
          <w:sz w:val="24"/>
          <w:szCs w:val="24"/>
          <w:u w:val="single"/>
        </w:rPr>
        <w:t>Jméno a příjmení dítěte</w:t>
      </w:r>
      <w:r w:rsidRPr="00B07DAB">
        <w:rPr>
          <w:rFonts w:ascii="Times New Roman" w:hAnsi="Times New Roman" w:cs="Times New Roman"/>
          <w:sz w:val="24"/>
          <w:szCs w:val="24"/>
        </w:rPr>
        <w:t>:</w:t>
      </w:r>
      <w:r w:rsidR="00FC1084"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0A6F474D" w14:textId="77777777" w:rsidR="00FA422D" w:rsidRPr="00B07DAB" w:rsidRDefault="00D669E3">
      <w:pPr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Datum narození:……………………………………</w:t>
      </w:r>
      <w:r w:rsidR="00FA422D" w:rsidRPr="00B07DAB">
        <w:rPr>
          <w:rFonts w:ascii="Times New Roman" w:hAnsi="Times New Roman" w:cs="Times New Roman"/>
          <w:sz w:val="24"/>
          <w:szCs w:val="24"/>
        </w:rPr>
        <w:t>Rodné číslo:……………………………</w:t>
      </w:r>
      <w:r w:rsidR="00FC1084" w:rsidRPr="00B07DAB">
        <w:rPr>
          <w:rFonts w:ascii="Times New Roman" w:hAnsi="Times New Roman" w:cs="Times New Roman"/>
          <w:sz w:val="24"/>
          <w:szCs w:val="24"/>
        </w:rPr>
        <w:t>…</w:t>
      </w:r>
    </w:p>
    <w:p w14:paraId="0A6F474E" w14:textId="77777777" w:rsidR="0096080B" w:rsidRPr="00B07DAB" w:rsidRDefault="00FA422D">
      <w:pPr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M</w:t>
      </w:r>
      <w:r w:rsidR="00D669E3" w:rsidRPr="00B07DAB">
        <w:rPr>
          <w:rFonts w:ascii="Times New Roman" w:hAnsi="Times New Roman" w:cs="Times New Roman"/>
          <w:sz w:val="24"/>
          <w:szCs w:val="24"/>
        </w:rPr>
        <w:t xml:space="preserve">ísto </w:t>
      </w:r>
      <w:r w:rsidRPr="00B07DAB">
        <w:rPr>
          <w:rFonts w:ascii="Times New Roman" w:hAnsi="Times New Roman" w:cs="Times New Roman"/>
          <w:sz w:val="24"/>
          <w:szCs w:val="24"/>
        </w:rPr>
        <w:t xml:space="preserve">a země </w:t>
      </w:r>
      <w:r w:rsidR="00D669E3" w:rsidRPr="00B07DAB">
        <w:rPr>
          <w:rFonts w:ascii="Times New Roman" w:hAnsi="Times New Roman" w:cs="Times New Roman"/>
          <w:sz w:val="24"/>
          <w:szCs w:val="24"/>
        </w:rPr>
        <w:t>narození:………</w:t>
      </w:r>
      <w:r w:rsidRPr="00B07DAB">
        <w:rPr>
          <w:rFonts w:ascii="Times New Roman" w:hAnsi="Times New Roman" w:cs="Times New Roman"/>
          <w:sz w:val="24"/>
          <w:szCs w:val="24"/>
        </w:rPr>
        <w:t>..</w:t>
      </w:r>
      <w:r w:rsidR="00D669E3" w:rsidRPr="00B07DAB">
        <w:rPr>
          <w:rFonts w:ascii="Times New Roman" w:hAnsi="Times New Roman" w:cs="Times New Roman"/>
          <w:sz w:val="24"/>
          <w:szCs w:val="24"/>
        </w:rPr>
        <w:t>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.</w:t>
      </w:r>
      <w:r w:rsidR="00D669E3" w:rsidRPr="00B07DAB">
        <w:rPr>
          <w:rFonts w:ascii="Times New Roman" w:hAnsi="Times New Roman" w:cs="Times New Roman"/>
          <w:sz w:val="24"/>
          <w:szCs w:val="24"/>
        </w:rPr>
        <w:t>……</w:t>
      </w:r>
      <w:r w:rsidR="00FC1084"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A6F474F" w14:textId="77777777" w:rsidR="0096080B" w:rsidRPr="00B07DAB" w:rsidRDefault="00D669E3">
      <w:pPr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Adresa trvalého bydliště:………………………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</w:t>
      </w:r>
      <w:r w:rsidRPr="00B07DAB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.</w:t>
      </w:r>
      <w:r w:rsidRPr="00B07DAB">
        <w:rPr>
          <w:rFonts w:ascii="Times New Roman" w:hAnsi="Times New Roman" w:cs="Times New Roman"/>
          <w:sz w:val="24"/>
          <w:szCs w:val="24"/>
        </w:rPr>
        <w:t>………</w:t>
      </w:r>
    </w:p>
    <w:p w14:paraId="0A6F4750" w14:textId="37BDD360" w:rsidR="00FC1084" w:rsidRDefault="00FA422D">
      <w:pPr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Státní občanství</w:t>
      </w:r>
      <w:r w:rsidR="00D669E3" w:rsidRPr="00B07DAB">
        <w:rPr>
          <w:rFonts w:ascii="Times New Roman" w:hAnsi="Times New Roman" w:cs="Times New Roman"/>
          <w:sz w:val="24"/>
          <w:szCs w:val="24"/>
        </w:rPr>
        <w:t>………</w:t>
      </w:r>
      <w:r w:rsidR="00FC1084" w:rsidRPr="00B07DAB">
        <w:rPr>
          <w:rFonts w:ascii="Times New Roman" w:hAnsi="Times New Roman" w:cs="Times New Roman"/>
          <w:sz w:val="24"/>
          <w:szCs w:val="24"/>
        </w:rPr>
        <w:t>…………………</w:t>
      </w:r>
      <w:r w:rsidR="00D669E3" w:rsidRPr="00B07DAB">
        <w:rPr>
          <w:rFonts w:ascii="Times New Roman" w:hAnsi="Times New Roman" w:cs="Times New Roman"/>
          <w:sz w:val="24"/>
          <w:szCs w:val="24"/>
        </w:rPr>
        <w:t>…</w:t>
      </w:r>
      <w:r w:rsidR="00FC1084" w:rsidRPr="00B07DAB">
        <w:rPr>
          <w:rFonts w:ascii="Times New Roman" w:hAnsi="Times New Roman" w:cs="Times New Roman"/>
          <w:sz w:val="24"/>
          <w:szCs w:val="24"/>
        </w:rPr>
        <w:t>Kód zdravotní pojišťovny………………..………</w:t>
      </w:r>
      <w:r w:rsidR="0026135E">
        <w:rPr>
          <w:rFonts w:ascii="Times New Roman" w:hAnsi="Times New Roman" w:cs="Times New Roman"/>
          <w:sz w:val="24"/>
          <w:szCs w:val="24"/>
        </w:rPr>
        <w:t>..</w:t>
      </w:r>
      <w:r w:rsidR="00FC1084" w:rsidRPr="00B07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04F46" w14:textId="15CE7AAA" w:rsidR="0026135E" w:rsidRPr="00B07DAB" w:rsidRDefault="00261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Navštěvuje MŠ (název MŠ, adresa)………………………………………………………………</w:t>
      </w:r>
    </w:p>
    <w:p w14:paraId="0A6F4751" w14:textId="77777777" w:rsidR="00D669E3" w:rsidRPr="00B07DAB" w:rsidRDefault="00D669E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DAB">
        <w:rPr>
          <w:rFonts w:ascii="Times New Roman" w:hAnsi="Times New Roman" w:cs="Times New Roman"/>
          <w:b/>
          <w:sz w:val="24"/>
          <w:szCs w:val="24"/>
          <w:u w:val="single"/>
        </w:rPr>
        <w:t>Údaje o zákonných zástupcích dítěte:</w:t>
      </w:r>
    </w:p>
    <w:p w14:paraId="0A6F4752" w14:textId="77777777" w:rsidR="0037280C" w:rsidRPr="00B07DAB" w:rsidRDefault="0037280C" w:rsidP="00F305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DAB">
        <w:rPr>
          <w:rFonts w:ascii="Times New Roman" w:hAnsi="Times New Roman" w:cs="Times New Roman"/>
          <w:b/>
          <w:sz w:val="24"/>
          <w:szCs w:val="24"/>
        </w:rPr>
        <w:t>1. Zákonný zástupce: (nejbližší kontaktní osoba)</w:t>
      </w:r>
    </w:p>
    <w:p w14:paraId="0A6F4753" w14:textId="77777777" w:rsidR="00D669E3" w:rsidRPr="00B07DAB" w:rsidRDefault="00D669E3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 xml:space="preserve"> Jméno a příjmení:…………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….</w:t>
      </w:r>
      <w:r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C53B63" w:rsidRPr="00B07DAB">
        <w:rPr>
          <w:rFonts w:ascii="Times New Roman" w:hAnsi="Times New Roman" w:cs="Times New Roman"/>
          <w:sz w:val="24"/>
          <w:szCs w:val="24"/>
        </w:rPr>
        <w:t>…….</w:t>
      </w:r>
      <w:r w:rsidRPr="00B07DAB">
        <w:rPr>
          <w:rFonts w:ascii="Times New Roman" w:hAnsi="Times New Roman" w:cs="Times New Roman"/>
          <w:sz w:val="24"/>
          <w:szCs w:val="24"/>
        </w:rPr>
        <w:t>………</w:t>
      </w:r>
      <w:r w:rsidR="00C53B63" w:rsidRPr="00B07DAB">
        <w:rPr>
          <w:rFonts w:ascii="Times New Roman" w:hAnsi="Times New Roman" w:cs="Times New Roman"/>
          <w:sz w:val="24"/>
          <w:szCs w:val="24"/>
        </w:rPr>
        <w:t>.</w:t>
      </w:r>
      <w:r w:rsidRPr="00B07DAB">
        <w:rPr>
          <w:rFonts w:ascii="Times New Roman" w:hAnsi="Times New Roman" w:cs="Times New Roman"/>
          <w:sz w:val="24"/>
          <w:szCs w:val="24"/>
        </w:rPr>
        <w:t>…</w:t>
      </w:r>
    </w:p>
    <w:p w14:paraId="0A6F4754" w14:textId="77777777" w:rsidR="00D669E3" w:rsidRPr="00B07DAB" w:rsidRDefault="00D669E3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 xml:space="preserve">Adresa trvalého bydliště, PSČ: </w:t>
      </w:r>
      <w:r w:rsidR="00833B72" w:rsidRPr="00B07DAB">
        <w:rPr>
          <w:rFonts w:ascii="Times New Roman" w:hAnsi="Times New Roman" w:cs="Times New Roman"/>
          <w:sz w:val="24"/>
          <w:szCs w:val="24"/>
        </w:rPr>
        <w:t>……………..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B07DAB">
        <w:rPr>
          <w:rFonts w:ascii="Times New Roman" w:hAnsi="Times New Roman" w:cs="Times New Roman"/>
          <w:sz w:val="24"/>
          <w:szCs w:val="24"/>
        </w:rPr>
        <w:t>..</w:t>
      </w:r>
    </w:p>
    <w:p w14:paraId="0A6F4755" w14:textId="77777777" w:rsidR="00D669E3" w:rsidRPr="00B07DAB" w:rsidRDefault="00D669E3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Adresa pro doručování písemností:…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</w:t>
      </w:r>
      <w:r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A6F4756" w14:textId="77777777" w:rsidR="00F3052D" w:rsidRPr="00B07DAB" w:rsidRDefault="00D669E3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7DAB">
        <w:rPr>
          <w:rFonts w:ascii="Times New Roman" w:hAnsi="Times New Roman" w:cs="Times New Roman"/>
          <w:sz w:val="24"/>
          <w:szCs w:val="24"/>
          <w:vertAlign w:val="superscript"/>
        </w:rPr>
        <w:t>(Pokud se liší od místa trvalého bydliště</w:t>
      </w:r>
      <w:r w:rsidR="00F3052D" w:rsidRPr="00B07DA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6F4757" w14:textId="77777777" w:rsidR="00D669E3" w:rsidRPr="00B07DAB" w:rsidRDefault="00D669E3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*e-mail:………………………….* telefon:……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…….</w:t>
      </w:r>
      <w:r w:rsidRPr="00B07DAB">
        <w:rPr>
          <w:rFonts w:ascii="Times New Roman" w:hAnsi="Times New Roman" w:cs="Times New Roman"/>
          <w:sz w:val="24"/>
          <w:szCs w:val="24"/>
        </w:rPr>
        <w:t>…</w:t>
      </w:r>
      <w:r w:rsidR="00C53B63" w:rsidRPr="00B07DAB">
        <w:rPr>
          <w:rFonts w:ascii="Times New Roman" w:hAnsi="Times New Roman" w:cs="Times New Roman"/>
          <w:sz w:val="24"/>
          <w:szCs w:val="24"/>
        </w:rPr>
        <w:t>…</w:t>
      </w:r>
      <w:r w:rsidRPr="00B07DAB">
        <w:rPr>
          <w:rFonts w:ascii="Times New Roman" w:hAnsi="Times New Roman" w:cs="Times New Roman"/>
          <w:sz w:val="24"/>
          <w:szCs w:val="24"/>
        </w:rPr>
        <w:t>*</w:t>
      </w:r>
      <w:r w:rsidR="00C53B63" w:rsidRPr="00B07DAB">
        <w:rPr>
          <w:rFonts w:ascii="Times New Roman" w:hAnsi="Times New Roman" w:cs="Times New Roman"/>
          <w:sz w:val="24"/>
          <w:szCs w:val="24"/>
        </w:rPr>
        <w:t>I</w:t>
      </w:r>
      <w:r w:rsidRPr="00B07DAB">
        <w:rPr>
          <w:rFonts w:ascii="Times New Roman" w:hAnsi="Times New Roman" w:cs="Times New Roman"/>
          <w:sz w:val="24"/>
          <w:szCs w:val="24"/>
        </w:rPr>
        <w:t xml:space="preserve">D datové </w:t>
      </w:r>
      <w:r w:rsidR="00C53B63" w:rsidRPr="00B07DAB">
        <w:rPr>
          <w:rFonts w:ascii="Times New Roman" w:hAnsi="Times New Roman" w:cs="Times New Roman"/>
          <w:sz w:val="24"/>
          <w:szCs w:val="24"/>
        </w:rPr>
        <w:t>schránky:………………</w:t>
      </w:r>
    </w:p>
    <w:p w14:paraId="0A6F4758" w14:textId="77777777" w:rsidR="00C53B63" w:rsidRPr="00B07DAB" w:rsidRDefault="00C53B63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b/>
          <w:sz w:val="24"/>
          <w:szCs w:val="24"/>
        </w:rPr>
        <w:t>2. Zákonný zástupce:</w:t>
      </w:r>
      <w:r w:rsidR="006F320E" w:rsidRPr="00B07D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6F4759" w14:textId="77777777" w:rsidR="006F320E" w:rsidRPr="00B07DAB" w:rsidRDefault="006F320E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Jméno a příjmení:……………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………….</w:t>
      </w:r>
      <w:r w:rsidRPr="00B07DAB">
        <w:rPr>
          <w:rFonts w:ascii="Times New Roman" w:hAnsi="Times New Roman" w:cs="Times New Roman"/>
          <w:sz w:val="24"/>
          <w:szCs w:val="24"/>
        </w:rPr>
        <w:t>…</w:t>
      </w:r>
      <w:r w:rsidR="00C53B63" w:rsidRPr="00B07DAB">
        <w:rPr>
          <w:rFonts w:ascii="Times New Roman" w:hAnsi="Times New Roman" w:cs="Times New Roman"/>
          <w:sz w:val="24"/>
          <w:szCs w:val="24"/>
        </w:rPr>
        <w:t>………………………..….</w:t>
      </w:r>
      <w:r w:rsidRPr="00B07DAB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0A6F475A" w14:textId="77777777" w:rsidR="0096080B" w:rsidRPr="00B07DAB" w:rsidRDefault="006F320E" w:rsidP="00F305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 xml:space="preserve">Adresa trvalého bydliště, PSČ: 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……………….…………………………………………</w:t>
      </w:r>
      <w:r w:rsidR="00C53B63" w:rsidRPr="00B07DAB">
        <w:rPr>
          <w:rFonts w:ascii="Times New Roman" w:hAnsi="Times New Roman" w:cs="Times New Roman"/>
          <w:sz w:val="24"/>
          <w:szCs w:val="24"/>
        </w:rPr>
        <w:t>.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………</w:t>
      </w:r>
    </w:p>
    <w:p w14:paraId="0A6F475B" w14:textId="77777777" w:rsidR="006F320E" w:rsidRPr="00B07DAB" w:rsidRDefault="006F320E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Adresa pro doručování písemností:……………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.</w:t>
      </w:r>
      <w:r w:rsidRPr="00B07DA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A6F475C" w14:textId="77777777" w:rsidR="006F320E" w:rsidRPr="00B07DAB" w:rsidRDefault="006F320E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7DAB">
        <w:rPr>
          <w:rFonts w:ascii="Times New Roman" w:hAnsi="Times New Roman" w:cs="Times New Roman"/>
          <w:sz w:val="24"/>
          <w:szCs w:val="24"/>
          <w:vertAlign w:val="superscript"/>
        </w:rPr>
        <w:t>(Pokud se liší od místa trvalého bydliště</w:t>
      </w:r>
      <w:r w:rsidR="00507C4B" w:rsidRPr="00B07DA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6F475D" w14:textId="77777777" w:rsidR="006F320E" w:rsidRPr="00B07DAB" w:rsidRDefault="006F320E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AB">
        <w:rPr>
          <w:rFonts w:ascii="Times New Roman" w:hAnsi="Times New Roman" w:cs="Times New Roman"/>
          <w:sz w:val="24"/>
          <w:szCs w:val="24"/>
        </w:rPr>
        <w:t>*e-mail:………………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………….* telefon:………….…</w:t>
      </w:r>
      <w:r w:rsidRPr="00B07DAB">
        <w:rPr>
          <w:rFonts w:ascii="Times New Roman" w:hAnsi="Times New Roman" w:cs="Times New Roman"/>
          <w:sz w:val="24"/>
          <w:szCs w:val="24"/>
        </w:rPr>
        <w:t>*ID datové schránky:………</w:t>
      </w:r>
      <w:r w:rsidR="0096080B" w:rsidRPr="00B07DAB">
        <w:rPr>
          <w:rFonts w:ascii="Times New Roman" w:hAnsi="Times New Roman" w:cs="Times New Roman"/>
          <w:sz w:val="24"/>
          <w:szCs w:val="24"/>
        </w:rPr>
        <w:t>……</w:t>
      </w:r>
      <w:r w:rsidRPr="00B07DAB">
        <w:rPr>
          <w:rFonts w:ascii="Times New Roman" w:hAnsi="Times New Roman" w:cs="Times New Roman"/>
          <w:sz w:val="24"/>
          <w:szCs w:val="24"/>
        </w:rPr>
        <w:t>……</w:t>
      </w:r>
    </w:p>
    <w:p w14:paraId="0A6F475E" w14:textId="77777777" w:rsidR="006F320E" w:rsidRPr="00B07DAB" w:rsidRDefault="006F320E" w:rsidP="00F3052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7DAB">
        <w:rPr>
          <w:rFonts w:ascii="Times New Roman" w:hAnsi="Times New Roman" w:cs="Times New Roman"/>
          <w:sz w:val="24"/>
          <w:szCs w:val="24"/>
          <w:vertAlign w:val="superscript"/>
        </w:rPr>
        <w:t>*Nepovinný údaj. Usnadňuje škole pružné správní řízení.</w:t>
      </w:r>
    </w:p>
    <w:p w14:paraId="0A6F475F" w14:textId="77777777" w:rsidR="00C53B63" w:rsidRPr="00B07DAB" w:rsidRDefault="00C53B63" w:rsidP="00F3052D">
      <w:pPr>
        <w:pStyle w:val="Default"/>
        <w:rPr>
          <w:b/>
          <w:bCs/>
          <w:color w:val="auto"/>
        </w:rPr>
      </w:pPr>
    </w:p>
    <w:p w14:paraId="0A6F4760" w14:textId="77777777" w:rsidR="00C53B63" w:rsidRPr="00B07DAB" w:rsidRDefault="00C53B63" w:rsidP="00F3052D">
      <w:pPr>
        <w:pStyle w:val="Default"/>
        <w:rPr>
          <w:b/>
          <w:bCs/>
          <w:color w:val="auto"/>
        </w:rPr>
      </w:pPr>
    </w:p>
    <w:p w14:paraId="0A6F4762" w14:textId="77777777" w:rsidR="00833B72" w:rsidRPr="00B07DAB" w:rsidRDefault="00833B72" w:rsidP="00F3052D">
      <w:pPr>
        <w:pStyle w:val="Default"/>
        <w:rPr>
          <w:color w:val="auto"/>
        </w:rPr>
      </w:pPr>
      <w:r w:rsidRPr="00B07DAB">
        <w:rPr>
          <w:b/>
          <w:bCs/>
          <w:color w:val="auto"/>
        </w:rPr>
        <w:lastRenderedPageBreak/>
        <w:t xml:space="preserve">Zákonní zástupci dítěte (žáka) se dohodli, že záležitosti spojené s přijetím k základnímu vzdělávání (s odkladem školní docházky) bude vyřizovat zákonný zástupce: </w:t>
      </w:r>
    </w:p>
    <w:p w14:paraId="0A6F4763" w14:textId="77777777" w:rsidR="0037280C" w:rsidRPr="00B07DAB" w:rsidRDefault="0037280C" w:rsidP="00F3052D">
      <w:pPr>
        <w:pStyle w:val="Default"/>
        <w:rPr>
          <w:color w:val="auto"/>
        </w:rPr>
      </w:pPr>
    </w:p>
    <w:p w14:paraId="0A6F4764" w14:textId="77777777" w:rsidR="00833B72" w:rsidRPr="00B07DAB" w:rsidRDefault="00833B72" w:rsidP="00F3052D">
      <w:pPr>
        <w:pStyle w:val="Default"/>
        <w:rPr>
          <w:color w:val="auto"/>
        </w:rPr>
      </w:pPr>
      <w:r w:rsidRPr="00B07DAB">
        <w:rPr>
          <w:color w:val="auto"/>
        </w:rPr>
        <w:t xml:space="preserve">………………………………………………………………………………………………… </w:t>
      </w:r>
    </w:p>
    <w:p w14:paraId="0A6F4765" w14:textId="77777777" w:rsidR="00833B72" w:rsidRPr="00B07DAB" w:rsidRDefault="00833B72" w:rsidP="00F3052D">
      <w:pPr>
        <w:pStyle w:val="Default"/>
        <w:rPr>
          <w:color w:val="auto"/>
        </w:rPr>
      </w:pPr>
      <w:r w:rsidRPr="00B07DAB">
        <w:rPr>
          <w:color w:val="auto"/>
        </w:rPr>
        <w:t xml:space="preserve">příjmení, jméno </w:t>
      </w:r>
      <w:r w:rsidR="0037280C" w:rsidRPr="00B07DAB">
        <w:rPr>
          <w:color w:val="auto"/>
        </w:rPr>
        <w:t>– hůlkovým písmem</w:t>
      </w:r>
    </w:p>
    <w:p w14:paraId="0A6F4766" w14:textId="77777777" w:rsidR="00C53B63" w:rsidRPr="00B07DAB" w:rsidRDefault="00C53B63" w:rsidP="00E834F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6F4767" w14:textId="4F659B8F" w:rsidR="00E834F8" w:rsidRPr="00B07DAB" w:rsidRDefault="00E834F8" w:rsidP="00E834F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Další nepovinné údaje:</w:t>
      </w:r>
    </w:p>
    <w:p w14:paraId="0A6F4768" w14:textId="77777777" w:rsidR="00E834F8" w:rsidRPr="00B07DAB" w:rsidRDefault="00E834F8" w:rsidP="00E83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Údaje potřebné pro účely nastavení vhodných podpůrných op</w:t>
      </w:r>
      <w:r w:rsidR="0037280C" w:rsidRPr="00B07DAB">
        <w:rPr>
          <w:rFonts w:ascii="Times New Roman" w:hAnsi="Times New Roman" w:cs="Times New Roman"/>
          <w:bCs/>
          <w:sz w:val="24"/>
          <w:szCs w:val="24"/>
        </w:rPr>
        <w:t>a</w:t>
      </w:r>
      <w:r w:rsidRPr="00B07DAB">
        <w:rPr>
          <w:rFonts w:ascii="Times New Roman" w:hAnsi="Times New Roman" w:cs="Times New Roman"/>
          <w:bCs/>
          <w:sz w:val="24"/>
          <w:szCs w:val="24"/>
        </w:rPr>
        <w:t>tření pro budoucího žáka školy: o speciálních vzdělávacích potřebách dítěte, o zdravotní způsobilosti ke vzdělávání a o zdravotních obtížích, které by mohly mít vliv na průběh vzdělávání</w:t>
      </w:r>
    </w:p>
    <w:p w14:paraId="0A6F4769" w14:textId="77777777" w:rsidR="00E834F8" w:rsidRPr="00B07DAB" w:rsidRDefault="00E834F8" w:rsidP="00E83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Údaje důležité pro spolupráci rodiny se školou a úspěšnou práci dítěte ve škole</w:t>
      </w:r>
    </w:p>
    <w:p w14:paraId="0A6F476A" w14:textId="77777777" w:rsidR="0037280C" w:rsidRPr="00B07DAB" w:rsidRDefault="0037280C" w:rsidP="0037280C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F476B" w14:textId="77777777" w:rsidR="0037280C" w:rsidRPr="00B07DAB" w:rsidRDefault="0037280C" w:rsidP="0037280C">
      <w:pPr>
        <w:rPr>
          <w:rFonts w:ascii="Times New Roman" w:hAnsi="Times New Roman" w:cs="Times New Roman"/>
          <w:bCs/>
          <w:sz w:val="24"/>
          <w:szCs w:val="24"/>
        </w:rPr>
      </w:pPr>
    </w:p>
    <w:p w14:paraId="0A6F476C" w14:textId="77777777" w:rsidR="0037280C" w:rsidRPr="00B07DAB" w:rsidRDefault="00F53EE9" w:rsidP="0037280C">
      <w:pPr>
        <w:rPr>
          <w:rFonts w:ascii="Times New Roman" w:hAnsi="Times New Roman" w:cs="Times New Roman"/>
          <w:bCs/>
          <w:sz w:val="20"/>
          <w:szCs w:val="20"/>
        </w:rPr>
      </w:pPr>
      <w:r w:rsidRPr="00B07DAB">
        <w:rPr>
          <w:rFonts w:ascii="Times New Roman" w:hAnsi="Times New Roman" w:cs="Times New Roman"/>
          <w:bCs/>
          <w:sz w:val="20"/>
          <w:szCs w:val="20"/>
        </w:rPr>
        <w:t>Poučení:</w:t>
      </w:r>
    </w:p>
    <w:p w14:paraId="0A6F476D" w14:textId="77777777" w:rsidR="00F53EE9" w:rsidRPr="00B07DAB" w:rsidRDefault="00F53EE9" w:rsidP="00F53EE9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B07DAB">
        <w:rPr>
          <w:rFonts w:ascii="Times New Roman" w:hAnsi="Times New Roman" w:cs="Times New Roman"/>
          <w:sz w:val="18"/>
          <w:szCs w:val="18"/>
        </w:rPr>
        <w:t>Údaje obou zákonných zástupců musí být uvedeny v každém případě. § 865 odst. 1 zákona č. 889/2012 Sb., občanský zákoník v platném znění určuje, že rodičovská odpovědnost náleží stejně oběma rodičům, pokud jí někdo není zbaven. I rodič, který nemá dítě ve své výlučné péči má i tak právo na informace.</w:t>
      </w:r>
    </w:p>
    <w:p w14:paraId="0A6F476E" w14:textId="77777777" w:rsidR="00F0568C" w:rsidRPr="00B07DAB" w:rsidRDefault="00F53EE9" w:rsidP="00EF7B3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7DAB">
        <w:rPr>
          <w:rFonts w:ascii="Times New Roman" w:hAnsi="Times New Roman" w:cs="Times New Roman"/>
          <w:sz w:val="18"/>
          <w:szCs w:val="18"/>
        </w:rPr>
        <w:t xml:space="preserve">Potvrzuji správnost zapsaných údajů a dávám škole ZŠ a MŠ v Albrechticích nad Vltavou, 398 16 Albrechtice nad Vltavou č. 139 souhlas se zpracováním zde uvedených osobních údajů. </w:t>
      </w:r>
      <w:r w:rsidR="00F0568C" w:rsidRPr="00B07DAB">
        <w:rPr>
          <w:rFonts w:ascii="Times New Roman" w:hAnsi="Times New Roman" w:cs="Times New Roman"/>
          <w:sz w:val="20"/>
          <w:szCs w:val="20"/>
        </w:rPr>
        <w:t xml:space="preserve"> Byl jsem informován, že škola bude zpracovávat a evidovat osobní údaje a osobní citlivé údaje mého dítěte ve smyslu všech ustanovení Nařízení Evropského parlamentu a Rady (EU) 2016/679 o ochraně fyzických osob v souvislosti se zpracováním osobních údajů - GDPR. Zpracování a evidence se týká vedení povinné dokumentace školy podle zákona č. 561/2004 Sb., školského zákona, v platném znění, vedení dokumentace školního poradenského pracoviště, přijímacího řízení do ZŠ a na střední školy, konání kurzů v rámci ŠVP a úrazového pojištění žáků.</w:t>
      </w:r>
    </w:p>
    <w:p w14:paraId="0A6F476F" w14:textId="77777777" w:rsidR="00E834F8" w:rsidRPr="00B07DAB" w:rsidRDefault="00E834F8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0" w14:textId="77777777" w:rsidR="00F0568C" w:rsidRPr="00B07DAB" w:rsidRDefault="00F0568C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1" w14:textId="77777777" w:rsidR="00F53EE9" w:rsidRPr="00B07DAB" w:rsidRDefault="00F53EE9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2" w14:textId="77777777" w:rsidR="00F0568C" w:rsidRPr="00B07DAB" w:rsidRDefault="00F0568C" w:rsidP="00E834F8">
      <w:pPr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V………………………………………dne………………………</w:t>
      </w:r>
    </w:p>
    <w:p w14:paraId="0A6F4773" w14:textId="77777777" w:rsidR="00F0568C" w:rsidRPr="00B07DAB" w:rsidRDefault="00F0568C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4" w14:textId="77777777" w:rsidR="00F53EE9" w:rsidRPr="00B07DAB" w:rsidRDefault="00F53EE9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5" w14:textId="77777777" w:rsidR="00F0568C" w:rsidRPr="00B07DAB" w:rsidRDefault="00F0568C" w:rsidP="00E834F8">
      <w:pPr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</w:t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…………………………………………….</w:t>
      </w:r>
    </w:p>
    <w:p w14:paraId="0A6F4776" w14:textId="77777777" w:rsidR="00F53EE9" w:rsidRPr="00B07DAB" w:rsidRDefault="00F0568C" w:rsidP="00E834F8">
      <w:pPr>
        <w:rPr>
          <w:rFonts w:ascii="Times New Roman" w:hAnsi="Times New Roman" w:cs="Times New Roman"/>
          <w:bCs/>
          <w:sz w:val="24"/>
          <w:szCs w:val="24"/>
        </w:rPr>
      </w:pPr>
      <w:r w:rsidRPr="00B07DAB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Podpisy zákonných zástupců</w:t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  <w:r w:rsidRPr="00B07DAB">
        <w:rPr>
          <w:rFonts w:ascii="Times New Roman" w:hAnsi="Times New Roman" w:cs="Times New Roman"/>
          <w:bCs/>
          <w:sz w:val="24"/>
          <w:szCs w:val="24"/>
        </w:rPr>
        <w:tab/>
      </w:r>
    </w:p>
    <w:p w14:paraId="0A6F4777" w14:textId="77777777" w:rsidR="00F53EE9" w:rsidRPr="00B07DAB" w:rsidRDefault="00F53EE9" w:rsidP="00E834F8">
      <w:pPr>
        <w:rPr>
          <w:rFonts w:ascii="Times New Roman" w:hAnsi="Times New Roman" w:cs="Times New Roman"/>
          <w:bCs/>
          <w:sz w:val="24"/>
          <w:szCs w:val="24"/>
        </w:rPr>
      </w:pPr>
    </w:p>
    <w:p w14:paraId="0A6F4779" w14:textId="4F31FB35" w:rsidR="00F0568C" w:rsidRPr="0026135E" w:rsidRDefault="00F53EE9" w:rsidP="0026135E">
      <w:pPr>
        <w:spacing w:after="0"/>
        <w:rPr>
          <w:rFonts w:ascii="Times New Roman" w:hAnsi="Times New Roman" w:cs="Times New Roman"/>
        </w:rPr>
      </w:pPr>
      <w:r w:rsidRPr="00B07DAB">
        <w:rPr>
          <w:rFonts w:ascii="Times New Roman" w:hAnsi="Times New Roman" w:cs="Times New Roman"/>
        </w:rPr>
        <w:t>Kontrolu předložených dokladů provedl/a: (Vyplní škola při zápisu)_____________________________</w:t>
      </w:r>
    </w:p>
    <w:sectPr w:rsidR="00F0568C" w:rsidRPr="0026135E" w:rsidSect="00F3052D"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6BB3"/>
    <w:multiLevelType w:val="hybridMultilevel"/>
    <w:tmpl w:val="F1285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0032"/>
    <w:multiLevelType w:val="hybridMultilevel"/>
    <w:tmpl w:val="47668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03"/>
    <w:rsid w:val="000443E0"/>
    <w:rsid w:val="0026135E"/>
    <w:rsid w:val="00270F03"/>
    <w:rsid w:val="00290B9E"/>
    <w:rsid w:val="0037280C"/>
    <w:rsid w:val="00507C4B"/>
    <w:rsid w:val="005B3CB9"/>
    <w:rsid w:val="006B4A77"/>
    <w:rsid w:val="006F320E"/>
    <w:rsid w:val="007A52C3"/>
    <w:rsid w:val="00833B72"/>
    <w:rsid w:val="0096080B"/>
    <w:rsid w:val="00AE18D9"/>
    <w:rsid w:val="00AE6487"/>
    <w:rsid w:val="00AF2082"/>
    <w:rsid w:val="00B07DAB"/>
    <w:rsid w:val="00B86C57"/>
    <w:rsid w:val="00C46765"/>
    <w:rsid w:val="00C53B63"/>
    <w:rsid w:val="00C836EF"/>
    <w:rsid w:val="00CB39AD"/>
    <w:rsid w:val="00CB4B6E"/>
    <w:rsid w:val="00D669E3"/>
    <w:rsid w:val="00DA3D05"/>
    <w:rsid w:val="00E834F8"/>
    <w:rsid w:val="00EE76AA"/>
    <w:rsid w:val="00EF7B34"/>
    <w:rsid w:val="00F0568C"/>
    <w:rsid w:val="00F3052D"/>
    <w:rsid w:val="00F53EE9"/>
    <w:rsid w:val="00F96E5A"/>
    <w:rsid w:val="00FA422D"/>
    <w:rsid w:val="00FC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473D"/>
  <w15:docId w15:val="{98AE3E0C-377E-4486-9E03-CCEA0243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B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90B9E"/>
    <w:rPr>
      <w:color w:val="0000FF" w:themeColor="hyperlink"/>
      <w:u w:val="single"/>
    </w:rPr>
  </w:style>
  <w:style w:type="paragraph" w:customStyle="1" w:styleId="Default">
    <w:name w:val="Default"/>
    <w:rsid w:val="0083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34F8"/>
    <w:pPr>
      <w:ind w:left="720"/>
      <w:contextualSpacing/>
    </w:pPr>
  </w:style>
  <w:style w:type="table" w:styleId="Mkatabulky">
    <w:name w:val="Table Grid"/>
    <w:basedOn w:val="Normlntabulka"/>
    <w:uiPriority w:val="59"/>
    <w:rsid w:val="0037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zsalbre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3A83A5A664A40ABE7EC9D724EC7E1" ma:contentTypeVersion="13" ma:contentTypeDescription="Vytvoří nový dokument" ma:contentTypeScope="" ma:versionID="2a7e9e5d54d601343bf500c7ed44483b">
  <xsd:schema xmlns:xsd="http://www.w3.org/2001/XMLSchema" xmlns:xs="http://www.w3.org/2001/XMLSchema" xmlns:p="http://schemas.microsoft.com/office/2006/metadata/properties" xmlns:ns2="cecffe8b-23d9-4bcd-bda6-39811b824fff" xmlns:ns3="19b68d3c-189c-4759-b3f8-60fbbda23782" targetNamespace="http://schemas.microsoft.com/office/2006/metadata/properties" ma:root="true" ma:fieldsID="366d3d12dd9b7f8c8122d54b7ea35544" ns2:_="" ns3:_="">
    <xsd:import namespace="cecffe8b-23d9-4bcd-bda6-39811b824fff"/>
    <xsd:import namespace="19b68d3c-189c-4759-b3f8-60fbbda23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fe8b-23d9-4bcd-bda6-39811b824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1b98cac7-3fd5-4435-a59c-d0694fc99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68d3c-189c-4759-b3f8-60fbbda23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4555ee-4076-40fb-aee7-dbb65e5bd8fb}" ma:internalName="TaxCatchAll" ma:showField="CatchAllData" ma:web="19b68d3c-189c-4759-b3f8-60fbbda23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ffe8b-23d9-4bcd-bda6-39811b824fff">
      <Terms xmlns="http://schemas.microsoft.com/office/infopath/2007/PartnerControls"/>
    </lcf76f155ced4ddcb4097134ff3c332f>
    <TaxCatchAll xmlns="19b68d3c-189c-4759-b3f8-60fbbda23782" xsi:nil="true"/>
  </documentManagement>
</p:properties>
</file>

<file path=customXml/itemProps1.xml><?xml version="1.0" encoding="utf-8"?>
<ds:datastoreItem xmlns:ds="http://schemas.openxmlformats.org/officeDocument/2006/customXml" ds:itemID="{F9AC19E1-F0CB-4962-AB4F-7D10AC486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9A73E-B6F2-4EE6-83C0-7FA3CF3882B2}"/>
</file>

<file path=customXml/itemProps3.xml><?xml version="1.0" encoding="utf-8"?>
<ds:datastoreItem xmlns:ds="http://schemas.openxmlformats.org/officeDocument/2006/customXml" ds:itemID="{D0F84093-E651-40AA-A21C-CA9221DF3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553570-11BF-4D01-85C6-4AEFC71B56C6}">
  <ds:schemaRefs>
    <ds:schemaRef ds:uri="http://schemas.microsoft.com/office/2006/metadata/properties"/>
    <ds:schemaRef ds:uri="http://schemas.microsoft.com/office/infopath/2007/PartnerControls"/>
    <ds:schemaRef ds:uri="cecffe8b-23d9-4bcd-bda6-39811b824fff"/>
    <ds:schemaRef ds:uri="19b68d3c-189c-4759-b3f8-60fbbda23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dc:description/>
  <cp:lastModifiedBy>Kvasničková Sara</cp:lastModifiedBy>
  <cp:revision>5</cp:revision>
  <cp:lastPrinted>2020-04-02T13:59:00Z</cp:lastPrinted>
  <dcterms:created xsi:type="dcterms:W3CDTF">2025-02-18T11:53:00Z</dcterms:created>
  <dcterms:modified xsi:type="dcterms:W3CDTF">2026-01-09T08:40:00Z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0x01010055C3A83A5A664A40ABE7EC9D724EC7E1</vt:lpwstr>
  </property>
  <property fmtid="{D5CDD505-2E9C-101B-9397-08002B2CF9AE}" pid="3" name="MediaServiceImageTags">
    <vt:lpwstr/>
  </property>
</Properties>
</file>