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01" w:rsidRDefault="00740501" w:rsidP="00740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Základní škola a Mateřská škola v Albrechticích nad Vltavou</w:t>
      </w:r>
    </w:p>
    <w:p w:rsidR="00740501" w:rsidRDefault="00740501" w:rsidP="0074050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Albrechtice nad Vltavou 139, 398 16</w:t>
      </w:r>
    </w:p>
    <w:p w:rsidR="00740501" w:rsidRDefault="00740501" w:rsidP="00740501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48221350 tel.: 382 288 138  e-mail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  <w:hyperlink r:id="rId6" w:history="1">
        <w:r>
          <w:rPr>
            <w:rStyle w:val="Hypertextovodkaz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zsalbre@seznam.cz</w:t>
        </w:r>
      </w:hyperlink>
      <w:r>
        <w:t>, www.zsamsalbrechtice.cz</w:t>
      </w:r>
    </w:p>
    <w:p w:rsidR="00740501" w:rsidRDefault="00740501" w:rsidP="007405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40501" w:rsidRDefault="00740501" w:rsidP="007405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40501" w:rsidRPr="00740501" w:rsidTr="00740501">
        <w:tc>
          <w:tcPr>
            <w:tcW w:w="4606" w:type="dxa"/>
          </w:tcPr>
          <w:p w:rsidR="00740501" w:rsidRPr="00740501" w:rsidRDefault="0074050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501">
              <w:rPr>
                <w:rFonts w:ascii="Times New Roman" w:hAnsi="Times New Roman" w:cs="Times New Roman"/>
                <w:sz w:val="24"/>
                <w:szCs w:val="24"/>
              </w:rPr>
              <w:t>Příjmení a jméno rodičů/zákonných zástupců:</w:t>
            </w:r>
          </w:p>
          <w:p w:rsidR="00740501" w:rsidRPr="00740501" w:rsidRDefault="0074050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740501" w:rsidRPr="00740501" w:rsidRDefault="0074050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501" w:rsidRPr="00740501" w:rsidTr="00740501">
        <w:tc>
          <w:tcPr>
            <w:tcW w:w="4606" w:type="dxa"/>
          </w:tcPr>
          <w:p w:rsidR="00740501" w:rsidRPr="00740501" w:rsidRDefault="0074050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501">
              <w:rPr>
                <w:rFonts w:ascii="Times New Roman" w:hAnsi="Times New Roman" w:cs="Times New Roman"/>
                <w:sz w:val="24"/>
                <w:szCs w:val="24"/>
              </w:rPr>
              <w:t>Bydliště:</w:t>
            </w:r>
          </w:p>
          <w:p w:rsidR="00740501" w:rsidRPr="00740501" w:rsidRDefault="0074050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740501" w:rsidRPr="00740501" w:rsidRDefault="0074050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501" w:rsidRPr="00740501" w:rsidRDefault="00740501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501" w:rsidRPr="00740501" w:rsidRDefault="00740501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501" w:rsidRPr="00740501" w:rsidRDefault="00740501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01">
        <w:rPr>
          <w:rFonts w:ascii="Times New Roman" w:hAnsi="Times New Roman" w:cs="Times New Roman"/>
          <w:sz w:val="24"/>
          <w:szCs w:val="24"/>
        </w:rPr>
        <w:t>V Albrechticích nad Vltavou dne……………………………………………</w:t>
      </w:r>
      <w:proofErr w:type="gramStart"/>
      <w:r w:rsidRPr="00740501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740501" w:rsidRPr="00740501" w:rsidRDefault="00740501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786" w:rsidRDefault="00D27786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501" w:rsidRPr="00D27786" w:rsidRDefault="00740501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7786">
        <w:rPr>
          <w:rFonts w:ascii="Times New Roman" w:hAnsi="Times New Roman" w:cs="Times New Roman"/>
          <w:sz w:val="28"/>
          <w:szCs w:val="28"/>
        </w:rPr>
        <w:t>Ž</w:t>
      </w:r>
      <w:r w:rsidRPr="00D27786">
        <w:rPr>
          <w:rFonts w:ascii="Times New Roman" w:hAnsi="Times New Roman" w:cs="Times New Roman"/>
          <w:b/>
          <w:bCs/>
          <w:sz w:val="28"/>
          <w:szCs w:val="28"/>
        </w:rPr>
        <w:t xml:space="preserve">ádost o uvolnění z tělesné výchovy – částečné osvobození </w:t>
      </w:r>
      <w:r w:rsidRPr="00D2778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p w:rsidR="00740501" w:rsidRPr="00740501" w:rsidRDefault="00740501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058"/>
        <w:gridCol w:w="4851"/>
      </w:tblGrid>
      <w:tr w:rsidR="00740501" w:rsidRPr="00740501" w:rsidTr="00740501">
        <w:trPr>
          <w:trHeight w:val="292"/>
        </w:trPr>
        <w:tc>
          <w:tcPr>
            <w:tcW w:w="4361" w:type="dxa"/>
            <w:gridSpan w:val="2"/>
          </w:tcPr>
          <w:p w:rsidR="00740501" w:rsidRDefault="0074050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501">
              <w:rPr>
                <w:rFonts w:ascii="Times New Roman" w:hAnsi="Times New Roman" w:cs="Times New Roman"/>
                <w:bCs/>
                <w:sz w:val="24"/>
                <w:szCs w:val="24"/>
              </w:rPr>
              <w:t>Podepsaní zákonní zástupci žáka (žákyně)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40501" w:rsidRPr="00740501" w:rsidRDefault="0074050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51" w:type="dxa"/>
          </w:tcPr>
          <w:p w:rsidR="00740501" w:rsidRPr="00740501" w:rsidRDefault="0074050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0501" w:rsidRPr="00740501" w:rsidTr="00740501">
        <w:trPr>
          <w:trHeight w:val="413"/>
        </w:trPr>
        <w:tc>
          <w:tcPr>
            <w:tcW w:w="2303" w:type="dxa"/>
          </w:tcPr>
          <w:p w:rsidR="00315A91" w:rsidRDefault="00315A9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0501" w:rsidRDefault="0074050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Třída:</w:t>
            </w:r>
          </w:p>
          <w:p w:rsidR="00740501" w:rsidRPr="00740501" w:rsidRDefault="0074050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</w:tcPr>
          <w:p w:rsidR="00740501" w:rsidRDefault="0074050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0501" w:rsidRPr="00740501" w:rsidRDefault="0074050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Žádají</w:t>
            </w:r>
            <w:r w:rsidR="00D27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tímto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r w:rsidRPr="0074050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51" w:type="dxa"/>
            <w:vMerge w:val="restart"/>
          </w:tcPr>
          <w:p w:rsidR="00740501" w:rsidRDefault="00740501" w:rsidP="0074050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Uvolnění z tělesné výchovy</w:t>
            </w:r>
          </w:p>
          <w:p w:rsidR="00315A91" w:rsidRDefault="00315A91" w:rsidP="00315A91">
            <w:pPr>
              <w:pStyle w:val="Odstavecseseznamem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0501" w:rsidRPr="00740501" w:rsidRDefault="00740501" w:rsidP="0074050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Částečné osvobození z tělesné výchovy</w:t>
            </w:r>
          </w:p>
        </w:tc>
      </w:tr>
      <w:tr w:rsidR="00740501" w:rsidRPr="00740501" w:rsidTr="00740501">
        <w:trPr>
          <w:trHeight w:val="412"/>
        </w:trPr>
        <w:tc>
          <w:tcPr>
            <w:tcW w:w="2303" w:type="dxa"/>
          </w:tcPr>
          <w:p w:rsidR="00740501" w:rsidRDefault="00315A9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Datum nar.</w:t>
            </w:r>
          </w:p>
        </w:tc>
        <w:tc>
          <w:tcPr>
            <w:tcW w:w="2058" w:type="dxa"/>
            <w:vMerge/>
          </w:tcPr>
          <w:p w:rsidR="00740501" w:rsidRDefault="00740501" w:rsidP="00740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51" w:type="dxa"/>
            <w:vMerge/>
          </w:tcPr>
          <w:p w:rsidR="00740501" w:rsidRDefault="00740501" w:rsidP="0074050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15A91" w:rsidRDefault="00315A91" w:rsidP="00740501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8"/>
          <w:szCs w:val="28"/>
        </w:rPr>
      </w:pPr>
    </w:p>
    <w:p w:rsidR="00740501" w:rsidRPr="00D27786" w:rsidRDefault="00315A91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786">
        <w:rPr>
          <w:rFonts w:ascii="Times New Roman" w:hAnsi="Times New Roman" w:cs="Times New Roman"/>
          <w:b/>
          <w:bCs/>
          <w:sz w:val="24"/>
          <w:szCs w:val="24"/>
        </w:rPr>
        <w:t>Posudek /vyjádření lékaře přikládáme.</w:t>
      </w:r>
    </w:p>
    <w:p w:rsidR="00315A91" w:rsidRDefault="00315A91" w:rsidP="00740501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8"/>
          <w:szCs w:val="28"/>
        </w:rPr>
      </w:pPr>
    </w:p>
    <w:p w:rsidR="00740501" w:rsidRPr="00D27786" w:rsidRDefault="00740501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86">
        <w:rPr>
          <w:rFonts w:ascii="Times New Roman" w:hAnsi="Times New Roman" w:cs="Times New Roman"/>
          <w:sz w:val="24"/>
          <w:szCs w:val="24"/>
        </w:rPr>
        <w:t>V případě vyučování předmětu v první nebo poslední hodině žádáme – nežádáme o uvolnění</w:t>
      </w:r>
    </w:p>
    <w:p w:rsidR="00740501" w:rsidRPr="00D27786" w:rsidRDefault="00740501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86">
        <w:rPr>
          <w:rFonts w:ascii="Times New Roman" w:hAnsi="Times New Roman" w:cs="Times New Roman"/>
          <w:sz w:val="24"/>
          <w:szCs w:val="24"/>
        </w:rPr>
        <w:t>i na dobu vyučování.</w:t>
      </w:r>
    </w:p>
    <w:p w:rsidR="00D27786" w:rsidRPr="00D27786" w:rsidRDefault="00D27786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786" w:rsidRPr="00D27786" w:rsidRDefault="00D27786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501" w:rsidRPr="00D27786" w:rsidRDefault="00740501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86">
        <w:rPr>
          <w:rFonts w:ascii="Times New Roman" w:hAnsi="Times New Roman" w:cs="Times New Roman"/>
          <w:sz w:val="24"/>
          <w:szCs w:val="24"/>
        </w:rPr>
        <w:t>Děkujeme za vyřízení naší žádosti.</w:t>
      </w:r>
    </w:p>
    <w:p w:rsidR="00D27786" w:rsidRPr="00D27786" w:rsidRDefault="00D27786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786" w:rsidRPr="00D27786" w:rsidRDefault="00D27786" w:rsidP="00740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F45" w:rsidRPr="00D27786" w:rsidRDefault="00D27786" w:rsidP="00D2778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2778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40501" w:rsidRPr="00D27786">
        <w:rPr>
          <w:rFonts w:ascii="Times New Roman" w:hAnsi="Times New Roman" w:cs="Times New Roman"/>
          <w:sz w:val="24"/>
          <w:szCs w:val="24"/>
        </w:rPr>
        <w:t>zákonný zástupce žáka</w:t>
      </w:r>
    </w:p>
    <w:p w:rsidR="00D27786" w:rsidRDefault="00D27786" w:rsidP="00D27786">
      <w:pPr>
        <w:rPr>
          <w:rFonts w:ascii="Times New Roman" w:hAnsi="Times New Roman" w:cs="Times New Roman"/>
          <w:sz w:val="24"/>
          <w:szCs w:val="24"/>
        </w:rPr>
      </w:pPr>
    </w:p>
    <w:p w:rsidR="00D27786" w:rsidRDefault="00D27786" w:rsidP="00D27786">
      <w:pPr>
        <w:rPr>
          <w:rFonts w:ascii="Times New Roman" w:hAnsi="Times New Roman" w:cs="Times New Roman"/>
          <w:sz w:val="24"/>
          <w:szCs w:val="24"/>
        </w:rPr>
      </w:pPr>
    </w:p>
    <w:p w:rsidR="00D27786" w:rsidRDefault="00D27786" w:rsidP="00D27786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27786" w:rsidRDefault="00D27786" w:rsidP="00D27786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27786" w:rsidRDefault="00D27786" w:rsidP="00D27786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27786" w:rsidRPr="00D27786" w:rsidRDefault="00D27786" w:rsidP="00D277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7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nehodící se -škrtněte</w:t>
      </w:r>
    </w:p>
    <w:sectPr w:rsidR="00D27786" w:rsidRPr="00D2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526AF"/>
    <w:multiLevelType w:val="hybridMultilevel"/>
    <w:tmpl w:val="8E388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85"/>
    <w:rsid w:val="00154F45"/>
    <w:rsid w:val="00315A91"/>
    <w:rsid w:val="00740501"/>
    <w:rsid w:val="00953B85"/>
    <w:rsid w:val="00D2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050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4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0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050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4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0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albre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4</cp:revision>
  <cp:lastPrinted>2018-11-19T16:58:00Z</cp:lastPrinted>
  <dcterms:created xsi:type="dcterms:W3CDTF">2018-11-15T07:32:00Z</dcterms:created>
  <dcterms:modified xsi:type="dcterms:W3CDTF">2018-11-19T16:59:00Z</dcterms:modified>
</cp:coreProperties>
</file>